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="00E77739" w:rsidRDefault="00E77739" w14:paraId="7846DAD4" w14:textId="77777777">
      <w:r>
        <w:rPr>
          <w:noProof/>
        </w:rPr>
        <w:drawing>
          <wp:anchor distT="0" distB="0" distL="114300" distR="114300" simplePos="0" relativeHeight="251658240" behindDoc="1" locked="0" layoutInCell="1" allowOverlap="1" wp14:anchorId="7F920E45" wp14:editId="198637AC">
            <wp:simplePos x="0" y="0"/>
            <wp:positionH relativeFrom="column">
              <wp:posOffset>-923925</wp:posOffset>
            </wp:positionH>
            <wp:positionV relativeFrom="paragraph">
              <wp:posOffset>-914400</wp:posOffset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7739" w:rsidRDefault="00E77739" w14:paraId="5145F2B9" w14:textId="77777777">
      <w:r>
        <w:br w:type="page"/>
      </w:r>
    </w:p>
    <w:p w:rsidR="00B57B00" w:rsidRDefault="004950F1" w14:paraId="037D78DB" w14:textId="647A6FE2" w14:noSpellErr="1">
      <w:r>
        <w:rPr>
          <w:rFonts w:ascii="Nexa" w:hAnsi="Nexa" w:cs="Nexa"/>
          <w:noProof/>
          <w:color w:val="6B6B6B"/>
          <w:spacing w:val="11"/>
          <w:sz w:val="18"/>
          <w:szCs w:val="18"/>
        </w:rPr>
        <w:lastRenderedPageBreak/>
        <mc:AlternateContent xmlns:mc="http://schemas.openxmlformats.org/markup-compatibility/2006">
          <mc:Choice Requires="wps">
            <w:drawing xmlns:w="http://schemas.openxmlformats.org/wordprocessingml/2006/main">
              <wp:anchor xmlns:wp14="http://schemas.microsoft.com/office/word/2010/wordprocessingDrawing" xmlns:wp="http://schemas.openxmlformats.org/drawingml/2006/wordprocessingDrawing" distT="0" distB="0" distL="114300" distR="114300" simplePos="0" relativeHeight="251662336" behindDoc="0" locked="0" layoutInCell="1" allowOverlap="1" wp14:anchorId="626D503E" wp14:editId="3E8114D5">
                <wp:simplePos x="0" y="0"/>
                <wp:positionH relativeFrom="column">
                  <wp:posOffset>-415636</wp:posOffset>
                </wp:positionH>
                <wp:positionV relativeFrom="paragraph">
                  <wp:posOffset>8007927</wp:posOffset>
                </wp:positionV>
                <wp:extent cx="3423285" cy="945284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0" y="0"/>
                          <a:ext cx="3423285" cy="9452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xmlns:w14="http://schemas.microsoft.com/office/word/2010/wordml" w:rsidR="00E77739" w:rsidP="00E77739" w:rsidRDefault="00E77739" w14:paraId="551FC8E9" w14:textId="77777777">
                            <w:pPr>
                              <w:pStyle w:val="BasicParagraph"/>
                              <w:tabs>
                                <w:tab w:val="center" w:pos="5097"/>
                                <w:tab w:val="right" w:pos="10087"/>
                              </w:tabs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>stayAPT</w:t>
                            </w:r>
                            <w:proofErr w:type="spellEnd"/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 xml:space="preserve"> Suites</w:t>
                            </w:r>
                          </w:p>
                          <w:p xmlns:w14="http://schemas.microsoft.com/office/word/2010/wordml" w:rsidR="00E77739" w:rsidP="00E77739" w:rsidRDefault="00E77739" w14:paraId="3F6B672A" w14:textId="77777777">
                            <w:pPr>
                              <w:pStyle w:val="BasicParagraph"/>
                              <w:tabs>
                                <w:tab w:val="center" w:pos="5097"/>
                                <w:tab w:val="right" w:pos="10087"/>
                              </w:tabs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>stayAPT</w:t>
                            </w:r>
                            <w:proofErr w:type="spellEnd"/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 xml:space="preserve"> Suites LOCATION</w:t>
                            </w:r>
                          </w:p>
                          <w:p xmlns:w14="http://schemas.microsoft.com/office/word/2010/wordml" w:rsidR="00E77739" w:rsidP="00E77739" w:rsidRDefault="00E77739" w14:paraId="16618BE7" w14:textId="77777777">
                            <w:pPr>
                              <w:pStyle w:val="BasicParagraph"/>
                              <w:tabs>
                                <w:tab w:val="center" w:pos="5097"/>
                                <w:tab w:val="right" w:pos="10087"/>
                              </w:tabs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 xml:space="preserve">Street Address </w:t>
                            </w:r>
                          </w:p>
                          <w:p xmlns:w14="http://schemas.microsoft.com/office/word/2010/wordml" w:rsidR="00E77739" w:rsidP="00E77739" w:rsidRDefault="00E77739" w14:paraId="3740E7FF" w14:textId="77777777">
                            <w:pPr>
                              <w:pStyle w:val="BasicParagraph"/>
                              <w:tabs>
                                <w:tab w:val="center" w:pos="5097"/>
                                <w:tab w:val="right" w:pos="10087"/>
                              </w:tabs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>City, ST, Zip</w:t>
                            </w:r>
                          </w:p>
                          <w:p xmlns:w14="http://schemas.microsoft.com/office/word/2010/wordml" w:rsidR="00E77739" w:rsidP="00E77739" w:rsidRDefault="00E77739" w14:paraId="5010FBA0" w14:textId="77777777">
                            <w:r>
                              <w:rPr>
                                <w:rFonts w:ascii="Nexa Heavy" w:hAnsi="Nexa Heavy" w:cs="Nexa Heavy"/>
                                <w:color w:val="25476A"/>
                                <w:spacing w:val="11"/>
                                <w:sz w:val="18"/>
                                <w:szCs w:val="18"/>
                              </w:rPr>
                              <w:t>stayAPT.com</w:t>
                            </w:r>
                          </w:p>
                          <w:p xmlns:w14="http://schemas.microsoft.com/office/word/2010/wordml" w:rsidRPr="00E77739" w:rsidR="00E77739" w:rsidP="00E77739" w:rsidRDefault="00E77739" w14:paraId="369208BC" w14:textId="777777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xmlns:w="http://schemas.openxmlformats.org/wordprocessingml/2006/main">
              <v:shapetype xmlns:w14="http://schemas.microsoft.com/office/word/2010/wordml" xmlns:o="urn:schemas-microsoft-com:office:office" xmlns:v="urn:schemas-microsoft-com:vml" id="_x0000_t202" coordsize="21600,21600" o:spt="202" path="m,l,21600r21600,l21600,xe" w14:anchorId="626D503E">
                <v:stroke joinstyle="miter"/>
                <v:path gradientshapeok="t" o:connecttype="rect"/>
              </v:shapetype>
              <v:shape xmlns:o="urn:schemas-microsoft-com:office:office" xmlns:v="urn:schemas-microsoft-com:vml" id="Text Box 5" style="position:absolute;margin-left:-32.75pt;margin-top:630.55pt;width:269.55pt;height:74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">
                <v:textbox>
                  <w:txbxContent>
                    <w:p xmlns:w14="http://schemas.microsoft.com/office/word/2010/wordml" w:rsidR="00E77739" w:rsidP="00E77739" w:rsidRDefault="00E77739" w14:paraId="551FC8E9" w14:textId="77777777">
                      <w:pPr>
                        <w:pStyle w:val="BasicParagraph"/>
                        <w:tabs>
                          <w:tab w:val="center" w:pos="5097"/>
                          <w:tab w:val="right" w:pos="10087"/>
                        </w:tabs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>stayAPT</w:t>
                      </w:r>
                      <w:proofErr w:type="spellEnd"/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 xml:space="preserve"> Suites</w:t>
                      </w:r>
                    </w:p>
                    <w:p xmlns:w14="http://schemas.microsoft.com/office/word/2010/wordml" w:rsidR="00E77739" w:rsidP="00E77739" w:rsidRDefault="00E77739" w14:paraId="3F6B672A" w14:textId="77777777">
                      <w:pPr>
                        <w:pStyle w:val="BasicParagraph"/>
                        <w:tabs>
                          <w:tab w:val="center" w:pos="5097"/>
                          <w:tab w:val="right" w:pos="10087"/>
                        </w:tabs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>stayAPT</w:t>
                      </w:r>
                      <w:proofErr w:type="spellEnd"/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 xml:space="preserve"> Suites LOCATION</w:t>
                      </w:r>
                    </w:p>
                    <w:p xmlns:w14="http://schemas.microsoft.com/office/word/2010/wordml" w:rsidR="00E77739" w:rsidP="00E77739" w:rsidRDefault="00E77739" w14:paraId="16618BE7" w14:textId="77777777">
                      <w:pPr>
                        <w:pStyle w:val="BasicParagraph"/>
                        <w:tabs>
                          <w:tab w:val="center" w:pos="5097"/>
                          <w:tab w:val="right" w:pos="10087"/>
                        </w:tabs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</w:pPr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 xml:space="preserve">Street Address </w:t>
                      </w:r>
                    </w:p>
                    <w:p xmlns:w14="http://schemas.microsoft.com/office/word/2010/wordml" w:rsidR="00E77739" w:rsidP="00E77739" w:rsidRDefault="00E77739" w14:paraId="3740E7FF" w14:textId="77777777">
                      <w:pPr>
                        <w:pStyle w:val="BasicParagraph"/>
                        <w:tabs>
                          <w:tab w:val="center" w:pos="5097"/>
                          <w:tab w:val="right" w:pos="10087"/>
                        </w:tabs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</w:pPr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>City, ST, Zip</w:t>
                      </w:r>
                    </w:p>
                    <w:p xmlns:w14="http://schemas.microsoft.com/office/word/2010/wordml" w:rsidR="00E77739" w:rsidP="00E77739" w:rsidRDefault="00E77739" w14:paraId="5010FBA0" w14:textId="77777777">
                      <w:r>
                        <w:rPr>
                          <w:rFonts w:ascii="Nexa Heavy" w:hAnsi="Nexa Heavy" w:cs="Nexa Heavy"/>
                          <w:color w:val="25476A"/>
                          <w:spacing w:val="11"/>
                          <w:sz w:val="18"/>
                          <w:szCs w:val="18"/>
                        </w:rPr>
                        <w:t>stayAPT.com</w:t>
                      </w:r>
                    </w:p>
                    <w:p xmlns:w14="http://schemas.microsoft.com/office/word/2010/wordml" w:rsidRPr="00E77739" w:rsidR="00E77739" w:rsidP="00E77739" w:rsidRDefault="00E77739" w14:paraId="369208BC" w14:textId="77777777"/>
                  </w:txbxContent>
                </v:textbox>
              </v:shape>
            </w:pict>
          </mc:Fallback>
        </mc:AlternateContent>
      </w:r>
      <w:r w:rsidR="00E77739">
        <w:rPr>
          <w:rFonts w:ascii="Nexa" w:hAnsi="Nexa" w:cs="Nexa"/>
          <w:noProof/>
          <w:color w:val="6B6B6B"/>
          <w:spacing w:val="11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984818E" wp14:editId="5158D06B">
                <wp:simplePos x="0" y="0"/>
                <wp:positionH relativeFrom="column">
                  <wp:posOffset>3851532</wp:posOffset>
                </wp:positionH>
                <wp:positionV relativeFrom="paragraph">
                  <wp:posOffset>8336280</wp:posOffset>
                </wp:positionV>
                <wp:extent cx="2704290" cy="612842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4290" cy="6128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E77739" w:rsidP="00E77739" w:rsidRDefault="00E77739" w14:paraId="5C278911" w14:textId="77777777">
                            <w:pPr>
                              <w:pStyle w:val="BasicParagraph"/>
                              <w:tabs>
                                <w:tab w:val="center" w:pos="5097"/>
                                <w:tab w:val="right" w:pos="10087"/>
                              </w:tabs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>To book your stay, contact</w:t>
                            </w:r>
                          </w:p>
                          <w:p w:rsidR="00E77739" w:rsidP="00E77739" w:rsidRDefault="00E77739" w14:paraId="73C22D56" w14:textId="77777777">
                            <w:pPr>
                              <w:pStyle w:val="BasicParagraph"/>
                              <w:tabs>
                                <w:tab w:val="center" w:pos="5097"/>
                                <w:tab w:val="right" w:pos="10087"/>
                              </w:tabs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>Name | Phone</w:t>
                            </w:r>
                          </w:p>
                          <w:p w:rsidR="00E77739" w:rsidP="00E77739" w:rsidRDefault="00E77739" w14:paraId="7B52261D" w14:textId="77777777"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>Office: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style="position:absolute;margin-left:303.25pt;margin-top:656.4pt;width:212.95pt;height:48.2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spid="_x0000_s1027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" w14:anchorId="5984818E">
                <v:textbox>
                  <w:txbxContent>
                    <w:p w:rsidR="00E77739" w:rsidP="00E77739" w:rsidRDefault="00E77739" w14:paraId="5C278911" w14:textId="77777777">
                      <w:pPr>
                        <w:pStyle w:val="BasicParagraph"/>
                        <w:tabs>
                          <w:tab w:val="center" w:pos="5097"/>
                          <w:tab w:val="right" w:pos="10087"/>
                        </w:tabs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</w:pPr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>To book your stay, contact</w:t>
                      </w:r>
                    </w:p>
                    <w:p w:rsidR="00E77739" w:rsidP="00E77739" w:rsidRDefault="00E77739" w14:paraId="73C22D56" w14:textId="77777777">
                      <w:pPr>
                        <w:pStyle w:val="BasicParagraph"/>
                        <w:tabs>
                          <w:tab w:val="center" w:pos="5097"/>
                          <w:tab w:val="right" w:pos="10087"/>
                        </w:tabs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</w:pPr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>Name | Phone</w:t>
                      </w:r>
                    </w:p>
                    <w:p w:rsidR="00E77739" w:rsidP="00E77739" w:rsidRDefault="00E77739" w14:paraId="7B52261D" w14:textId="77777777"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>Office:</w:t>
                      </w:r>
                    </w:p>
                  </w:txbxContent>
                </v:textbox>
              </v:shape>
            </w:pict>
          </mc:Fallback>
        </mc:AlternateContent>
      </w:r>
      <w:r w:rsidR="00E77739">
        <w:rPr>
          <w:noProof/>
        </w:rPr>
        <w:drawing>
          <wp:anchor distT="0" distB="0" distL="114300" distR="114300" simplePos="0" relativeHeight="251659264" behindDoc="1" locked="0" layoutInCell="1" allowOverlap="1" wp14:anchorId="6A052710" wp14:editId="62B88733">
            <wp:simplePos x="0" y="0"/>
            <wp:positionH relativeFrom="column">
              <wp:posOffset>-904672</wp:posOffset>
            </wp:positionH>
            <wp:positionV relativeFrom="paragraph">
              <wp:posOffset>-904672</wp:posOffset>
            </wp:positionV>
            <wp:extent cx="7772400" cy="10058400"/>
            <wp:effectExtent l="0" t="0" r="0" b="0"/>
            <wp:wrapNone/>
            <wp:docPr id="2" name="Picture 2" descr="A screenshot of a hotel room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hotel room&#10;&#10;Description automatically generated with low confidence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57B00"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Nexa">
    <w:altName w:val="Calibri"/>
    <w:panose1 w:val="00000000000000000000"/>
    <w:charset w:val="00"/>
    <w:family w:val="auto"/>
    <w:notTrueType/>
    <w:pitch w:val="variable"/>
    <w:sig w:usb0="00000007" w:usb1="00000001" w:usb2="00000000" w:usb3="00000000" w:csb0="00000093" w:csb1="00000000"/>
  </w:font>
  <w:font w:name="Nexa Heavy">
    <w:altName w:val="Calibri"/>
    <w:panose1 w:val="00000000000000000000"/>
    <w:charset w:val="00"/>
    <w:family w:val="auto"/>
    <w:notTrueType/>
    <w:pitch w:val="variable"/>
    <w:sig w:usb0="00000007" w:usb1="00000001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dirty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0CF0"/>
    <w:rsid w:val="001D42AF"/>
    <w:rsid w:val="001E5F61"/>
    <w:rsid w:val="003D7BAD"/>
    <w:rsid w:val="004950F1"/>
    <w:rsid w:val="004E129D"/>
    <w:rsid w:val="00540CF0"/>
    <w:rsid w:val="005D7863"/>
    <w:rsid w:val="00650E1C"/>
    <w:rsid w:val="006927CC"/>
    <w:rsid w:val="00784CA6"/>
    <w:rsid w:val="00871A3F"/>
    <w:rsid w:val="00A361F1"/>
    <w:rsid w:val="00B57B00"/>
    <w:rsid w:val="00B622ED"/>
    <w:rsid w:val="00C02020"/>
    <w:rsid w:val="00CA5C2E"/>
    <w:rsid w:val="00D11742"/>
    <w:rsid w:val="00E77739"/>
    <w:rsid w:val="099CAD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D7AE2C3"/>
  <w15:chartTrackingRefBased/>
  <w15:docId w15:val="{BBEE4F50-9A94-6542-B372-F77AB220DA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BasicParagraph" w:customStyle="1">
    <w:name w:val="[Basic Paragraph]"/>
    <w:basedOn w:val="Normal"/>
    <w:uiPriority w:val="99"/>
    <w:rsid w:val="00E77739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1.xml" Id="rId8" /><Relationship Type="http://schemas.openxmlformats.org/officeDocument/2006/relationships/webSettings" Target="webSettings.xml" Id="rId3" /><Relationship Type="http://schemas.openxmlformats.org/officeDocument/2006/relationships/theme" Target="theme/theme1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fontTable" Target="fontTable.xml" Id="rId6" /><Relationship Type="http://schemas.openxmlformats.org/officeDocument/2006/relationships/image" Target="media/image2.jpeg" Id="rId5" /><Relationship Type="http://schemas.openxmlformats.org/officeDocument/2006/relationships/customXml" Target="../customXml/item3.xml" Id="rId10" /><Relationship Type="http://schemas.openxmlformats.org/officeDocument/2006/relationships/image" Target="media/image1.jpeg" Id="rId4" /><Relationship Type="http://schemas.openxmlformats.org/officeDocument/2006/relationships/customXml" Target="../customXml/item2.xml" Id="rId9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D837278465A08469583158687883DED" ma:contentTypeVersion="18" ma:contentTypeDescription="Create a new document." ma:contentTypeScope="" ma:versionID="7d7e701ef3a3474d8be8f3999a4cc789">
  <xsd:schema xmlns:xsd="http://www.w3.org/2001/XMLSchema" xmlns:xs="http://www.w3.org/2001/XMLSchema" xmlns:p="http://schemas.microsoft.com/office/2006/metadata/properties" xmlns:ns2="b91dcb6e-01c8-4ec6-aa3e-fc99615f1b91" xmlns:ns3="f71f254d-5ddd-4442-a529-ba76b95d900c" targetNamespace="http://schemas.microsoft.com/office/2006/metadata/properties" ma:root="true" ma:fieldsID="dea3bfa0563ffd932b5265dd0104f1a3" ns2:_="" ns3:_="">
    <xsd:import namespace="b91dcb6e-01c8-4ec6-aa3e-fc99615f1b91"/>
    <xsd:import namespace="f71f254d-5ddd-4442-a529-ba76b95d900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LengthInSecond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1dcb6e-01c8-4ec6-aa3e-fc99615f1b9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2db51b3e-d142-4838-b59f-8c4b659c1c5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71f254d-5ddd-4442-a529-ba76b95d900c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7111c34e-f710-4252-a6dd-d7cb1b4906ef}" ma:internalName="TaxCatchAll" ma:showField="CatchAllData" ma:web="f71f254d-5ddd-4442-a529-ba76b95d900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71f254d-5ddd-4442-a529-ba76b95d900c" xsi:nil="true"/>
    <lcf76f155ced4ddcb4097134ff3c332f xmlns="b91dcb6e-01c8-4ec6-aa3e-fc99615f1b91">
      <Terms xmlns="http://schemas.microsoft.com/office/infopath/2007/PartnerControls"/>
    </lcf76f155ced4ddcb4097134ff3c332f>
    <SharedWithUsers xmlns="f71f254d-5ddd-4442-a529-ba76b95d900c">
      <UserInfo>
        <DisplayName>Mike Lindsay</DisplayName>
        <AccountId>2602</AccountId>
        <AccountType/>
      </UserInfo>
      <UserInfo>
        <DisplayName>Carly Krivanek</DisplayName>
        <AccountId>1499</AccountId>
        <AccountType/>
      </UserInfo>
      <UserInfo>
        <DisplayName>Tyler Easterling</DisplayName>
        <AccountId>2891</AccountId>
        <AccountType/>
      </UserInfo>
      <UserInfo>
        <DisplayName>GM Chattanooga</DisplayName>
        <AccountId>2910</AccountId>
        <AccountType/>
      </UserInfo>
      <UserInfo>
        <DisplayName>StayAPT Suites Chattanooga-Ooltewah</DisplayName>
        <AccountId>2940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F67F12E8-FC68-4609-A1C5-B9BAD5A30673}"/>
</file>

<file path=customXml/itemProps2.xml><?xml version="1.0" encoding="utf-8"?>
<ds:datastoreItem xmlns:ds="http://schemas.openxmlformats.org/officeDocument/2006/customXml" ds:itemID="{A63D7E78-A8BA-4B62-8A7B-9D28D19A0882}"/>
</file>

<file path=customXml/itemProps3.xml><?xml version="1.0" encoding="utf-8"?>
<ds:datastoreItem xmlns:ds="http://schemas.openxmlformats.org/officeDocument/2006/customXml" ds:itemID="{FED9890E-300D-403C-8E06-3F63BD906FA5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Carly Krivanek</cp:lastModifiedBy>
  <cp:revision>3</cp:revision>
  <dcterms:created xsi:type="dcterms:W3CDTF">2023-12-19T16:36:00Z</dcterms:created>
  <dcterms:modified xsi:type="dcterms:W3CDTF">2024-02-06T19:53:48Z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51b42e84070faeb9618c122b37bdf0095aa25c90c7b2c0fafcb9a1a2419bde22</vt:lpwstr>
  </property>
  <property fmtid="{D5CDD505-2E9C-101B-9397-08002B2CF9AE}" pid="3" name="ContentTypeId">
    <vt:lpwstr>0x0101003D837278465A08469583158687883DED</vt:lpwstr>
  </property>
  <property fmtid="{D5CDD505-2E9C-101B-9397-08002B2CF9AE}" pid="4" name="MediaServiceImageTags">
    <vt:lpwstr/>
  </property>
</Properties>
</file>